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64" w:rsidRDefault="005E759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16"/>
          <w:szCs w:val="16"/>
        </w:rPr>
        <w:t>DEPARTMENT OF CHILDREN AND FAMILIES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dcf.wisconsin.gov/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Division of Early Care and Education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 HEALTH REPORT – CHILD CARE CENTERS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5E759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form: </w:t>
      </w:r>
      <w:r>
        <w:rPr>
          <w:rFonts w:ascii="Arial" w:hAnsi="Arial" w:cs="Arial"/>
          <w:sz w:val="18"/>
          <w:szCs w:val="18"/>
        </w:rPr>
        <w:t>Use of this form is voluntary; however, completion of this form meets the requirements of DCF 202.08(4), DCF 250.07(6)(L)3.,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DCF 251.07(6)(k)3. Failure to comply with these rules may result in issuance of a noncompliance statement. </w:t>
      </w:r>
      <w:r>
        <w:rPr>
          <w:rFonts w:ascii="Arial" w:hAnsi="Arial" w:cs="Arial"/>
          <w:sz w:val="19"/>
          <w:szCs w:val="19"/>
        </w:rPr>
        <w:t>Personal information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you provide may be used for secondary purposes [Privacy Law, s.15.04(1)(m), Wisconsin Statutes].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5E759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Instructions: </w:t>
      </w:r>
      <w:r>
        <w:rPr>
          <w:rFonts w:ascii="Arial" w:hAnsi="Arial" w:cs="Arial"/>
          <w:sz w:val="18"/>
          <w:szCs w:val="18"/>
        </w:rPr>
        <w:t>Each child under 2 years of age shall have an initial health examination not more than 6 months prior to nor later than 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months after being admitted to the center and a follow-up health examination at least once every 6 months thereafter. Except for a school-aged child, each child 2 years of age or older shall have an initial health examination not more than one year prior to nor later than 3 months after being admitted to a center and a follow-up health examination at least once every 2 years thereafter. The parent / guardian shall give this form to the physician, physician assistant or HealthCheck provider to be completed, signed and dated. The licensee shall obtain a copy for the child’s record. Note: Children are also required to have on file at the child care center documentation of immunizations; it may be helpful if the parent / guardian were to include a copy of the child’s immunization record when submitting this form to the child care center.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PARENT OR GUARDIAN – Complete this section.</w:t>
      </w:r>
    </w:p>
    <w:p w:rsidR="00FD2864" w:rsidRDefault="0005750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-142240</wp:posOffset>
                </wp:positionV>
                <wp:extent cx="7327265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1.2pt" to="577.3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Gt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4840"/>
        <w:gridCol w:w="4120"/>
        <w:gridCol w:w="20"/>
        <w:gridCol w:w="20"/>
      </w:tblGrid>
      <w:tr w:rsidR="00FD2864">
        <w:trPr>
          <w:trHeight w:val="238"/>
        </w:trPr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Child (Last, First, MI)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Birthdate – Child (mm/dd/yyyy)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2864">
        <w:trPr>
          <w:trHeight w:val="275"/>
        </w:trPr>
        <w:tc>
          <w:tcPr>
            <w:tcW w:w="7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2864">
        <w:trPr>
          <w:trHeight w:val="227"/>
        </w:trPr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– Child (Street, City, State, Zip Code)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2864">
        <w:trPr>
          <w:trHeight w:val="286"/>
        </w:trPr>
        <w:tc>
          <w:tcPr>
            <w:tcW w:w="1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2864">
        <w:trPr>
          <w:trHeight w:val="227"/>
        </w:trPr>
        <w:tc>
          <w:tcPr>
            <w:tcW w:w="1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Parent or Guardian (Last, First, MI)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2864">
        <w:trPr>
          <w:trHeight w:val="286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2864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– Parent or Guardian</w:t>
            </w: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(Street, City, State, Zip Code)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2864" w:rsidRDefault="0005750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7327265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6pt" to="577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JqFAIAACk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" o:allowincell="f" strokeweight=".72pt"/>
            </w:pict>
          </mc:Fallback>
        </mc:AlternateContent>
      </w: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HEALTH PROFESSIONAL – Complete this section.</w:t>
      </w:r>
    </w:p>
    <w:p w:rsidR="00FD2864" w:rsidRDefault="0005750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13335" cy="127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25pt;margin-top:.6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J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731647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2pt" to="577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l6Ew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" o:allowincell="f" strokeweight=".25397mm"/>
            </w:pict>
          </mc:Fallback>
        </mc:AlternateContent>
      </w: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Instructions for feeding and care of child with special problems, including allergies – Specify (attach information as necessary).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3460"/>
        <w:gridCol w:w="7140"/>
      </w:tblGrid>
      <w:tr w:rsidR="00FD2864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  Does the child have a milk allergy?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“Yes”, identify the recommended milk substitute.</w:t>
            </w:r>
          </w:p>
        </w:tc>
      </w:tr>
      <w:tr w:rsidR="00FD2864">
        <w:trPr>
          <w:trHeight w:val="276"/>
        </w:trPr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2864" w:rsidRDefault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2864">
        <w:trPr>
          <w:trHeight w:val="309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most recent blood lead test: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(mm/dd/yyyy). Note: Children on Medicaid are required to be tested at</w:t>
            </w:r>
          </w:p>
        </w:tc>
      </w:tr>
    </w:tbl>
    <w:p w:rsidR="00FD2864" w:rsidRDefault="00057501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40" w:right="7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-408305</wp:posOffset>
                </wp:positionV>
                <wp:extent cx="125095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-32.15pt" to="17.7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v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-528320</wp:posOffset>
                </wp:positionV>
                <wp:extent cx="0" cy="12446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-41.6pt" to="8.25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1MEgIAACg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-523875</wp:posOffset>
                </wp:positionV>
                <wp:extent cx="125095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-41.25pt" to="17.7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k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-528320</wp:posOffset>
                </wp:positionV>
                <wp:extent cx="0" cy="12446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-41.6pt" to="17.4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-408305</wp:posOffset>
                </wp:positionV>
                <wp:extent cx="12509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-32.15pt" to="54.7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nJ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-523875</wp:posOffset>
                </wp:positionV>
                <wp:extent cx="12509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-41.25pt" to="54.7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c8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-528320</wp:posOffset>
                </wp:positionV>
                <wp:extent cx="0" cy="12446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-41.6pt" to="45.2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-528320</wp:posOffset>
                </wp:positionV>
                <wp:extent cx="0" cy="12446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-41.6pt" to="54.35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cdEg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" o:allowincell="f" strokeweight=".72pt"/>
            </w:pict>
          </mc:Fallback>
        </mc:AlternateContent>
      </w:r>
      <w:r w:rsidR="005E759D">
        <w:rPr>
          <w:rFonts w:ascii="Arial" w:hAnsi="Arial" w:cs="Arial"/>
          <w:sz w:val="18"/>
          <w:szCs w:val="18"/>
        </w:rPr>
        <w:t>around ages 12 months and 24 months or once between the ages of 3 and 5 years if no previous test is documented. Lead testing is optional for children who are not on Medicaid.</w:t>
      </w:r>
    </w:p>
    <w:p w:rsidR="00FD2864" w:rsidRDefault="0005750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-291465</wp:posOffset>
                </wp:positionV>
                <wp:extent cx="91440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-22.95pt" to="235.3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Wb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731647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65pt" to="577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" o:allowincell="f" strokeweight=".72pt"/>
            </w:pict>
          </mc:Fallback>
        </mc:AlternateContent>
      </w: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Immunization(s) not to be administered to child due to medical reason(s) – Specify.</w:t>
      </w:r>
    </w:p>
    <w:p w:rsidR="00FD2864" w:rsidRDefault="000575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970280</wp:posOffset>
                </wp:positionV>
                <wp:extent cx="731647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6.4pt" to="577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Yx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" o:allowincell="f" strokeweight=".72pt"/>
            </w:pict>
          </mc:Fallback>
        </mc:AlternateContent>
      </w: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AUTHORIZATION</w:t>
      </w:r>
    </w:p>
    <w:p w:rsidR="00FD2864" w:rsidRDefault="0005750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731647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15pt" to="57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LW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" o:allowincell="f" strokeweight=".48pt"/>
            </w:pict>
          </mc:Fallback>
        </mc:AlternateContent>
      </w: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 certify that I have examined the above child on this date and that he / she is able to participate in child care activities.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280"/>
      </w:tblGrid>
      <w:tr w:rsidR="00FD2864">
        <w:trPr>
          <w:trHeight w:val="23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MD, PA or HealthCheck Provider (type or print)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(Street, City, State, Zip Code)</w:t>
            </w:r>
          </w:p>
        </w:tc>
      </w:tr>
      <w:tr w:rsidR="00FD2864">
        <w:trPr>
          <w:trHeight w:val="59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– </w:t>
            </w:r>
            <w:r>
              <w:rPr>
                <w:rFonts w:ascii="Arial" w:hAnsi="Arial" w:cs="Arial"/>
                <w:sz w:val="18"/>
                <w:szCs w:val="18"/>
              </w:rPr>
              <w:t>MD, PA or HealthCheck Provider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64" w:rsidRDefault="005E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Date of Examination</w:t>
            </w:r>
          </w:p>
        </w:tc>
      </w:tr>
    </w:tbl>
    <w:p w:rsidR="00FD2864" w:rsidRDefault="00057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2864">
          <w:pgSz w:w="12240" w:h="15840"/>
          <w:pgMar w:top="465" w:right="340" w:bottom="224" w:left="360" w:header="720" w:footer="720" w:gutter="0"/>
          <w:cols w:space="720" w:equalWidth="0">
            <w:col w:w="115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-523240</wp:posOffset>
                </wp:positionV>
                <wp:extent cx="731647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41.2pt" to="577.3pt,-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p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-154305</wp:posOffset>
                </wp:positionV>
                <wp:extent cx="731647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2.15pt" to="577.3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9q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-526415</wp:posOffset>
                </wp:positionV>
                <wp:extent cx="0" cy="375285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-41.45pt" to="248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qqEgIAACg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-157480</wp:posOffset>
                </wp:positionV>
                <wp:extent cx="0" cy="42291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-12.4pt" to="370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262255</wp:posOffset>
                </wp:positionV>
                <wp:extent cx="7325995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0.65pt" to="577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m1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" o:allowincell="f" strokeweight=".16967mm"/>
            </w:pict>
          </mc:Fallback>
        </mc:AlternateContent>
      </w:r>
    </w:p>
    <w:p w:rsidR="00FD2864" w:rsidRDefault="00FD2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FD286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FD2864" w:rsidRDefault="005E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DCF-F-CFS0060-E (R. 07/2013)</w:t>
      </w:r>
    </w:p>
    <w:p w:rsidR="00FD2864" w:rsidRDefault="00FD2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2864">
      <w:type w:val="continuous"/>
      <w:pgSz w:w="12240" w:h="15840"/>
      <w:pgMar w:top="465" w:right="9460" w:bottom="224" w:left="480" w:header="720" w:footer="720" w:gutter="0"/>
      <w:cols w:space="720" w:equalWidth="0">
        <w:col w:w="2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D"/>
    <w:rsid w:val="00057501"/>
    <w:rsid w:val="005E759D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Cargill</dc:creator>
  <cp:lastModifiedBy>Cargill</cp:lastModifiedBy>
  <cp:revision>2</cp:revision>
  <dcterms:created xsi:type="dcterms:W3CDTF">2016-03-22T15:01:00Z</dcterms:created>
  <dcterms:modified xsi:type="dcterms:W3CDTF">2016-03-22T15:01:00Z</dcterms:modified>
</cp:coreProperties>
</file>